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"http://www.ordosjx.org/UploadFiles/xhdt/2019/3/201903141209575947.doc"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报名回执表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945"/>
        <w:gridCol w:w="1943"/>
        <w:gridCol w:w="1837"/>
        <w:gridCol w:w="870"/>
        <w:gridCol w:w="743"/>
        <w:gridCol w:w="125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8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工种类别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费用总额</w:t>
            </w:r>
          </w:p>
        </w:tc>
        <w:tc>
          <w:tcPr>
            <w:tcW w:w="6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   仟     佰    拾    元整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付款方式</w:t>
            </w:r>
          </w:p>
        </w:tc>
        <w:tc>
          <w:tcPr>
            <w:tcW w:w="8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通过银行 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（个人转账请备注单位名称）</w:t>
            </w:r>
          </w:p>
        </w:tc>
      </w:tr>
    </w:tbl>
    <w:p>
      <w:pPr>
        <w:rPr>
          <w:rFonts w:hint="default" w:ascii="黑体" w:hAnsi="黑体" w:eastAsia="黑体" w:cs="黑体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380A"/>
    <w:rsid w:val="053B16AA"/>
    <w:rsid w:val="05E4057E"/>
    <w:rsid w:val="06D93F44"/>
    <w:rsid w:val="11E26832"/>
    <w:rsid w:val="12BF4CD1"/>
    <w:rsid w:val="1D340CBD"/>
    <w:rsid w:val="20260399"/>
    <w:rsid w:val="241C3FFC"/>
    <w:rsid w:val="289B24CC"/>
    <w:rsid w:val="333204D1"/>
    <w:rsid w:val="349C79D0"/>
    <w:rsid w:val="45B74F00"/>
    <w:rsid w:val="4A196786"/>
    <w:rsid w:val="51FC093F"/>
    <w:rsid w:val="53970515"/>
    <w:rsid w:val="5A5009C0"/>
    <w:rsid w:val="698B1453"/>
    <w:rsid w:val="6D807DDE"/>
    <w:rsid w:val="729A275F"/>
    <w:rsid w:val="733C7324"/>
    <w:rsid w:val="7D8B0691"/>
    <w:rsid w:val="7F2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dcterms:modified xsi:type="dcterms:W3CDTF">2022-04-24T07:07:47Z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A2BF16342D624430BD81173D9C6E6363</vt:lpwstr>
  </property>
</Properties>
</file>