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1：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5660390"/>
            <wp:effectExtent l="0" t="0" r="5715" b="889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736965"/>
            <wp:effectExtent l="0" t="0" r="13970" b="1079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756650"/>
            <wp:effectExtent l="0" t="0" r="13970" b="635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667250"/>
            <wp:effectExtent l="0" t="0" r="13970" b="1143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7C066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2021-07-13T07:33:00Z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B2AB542256FE4B18989A3E582C0ECABC</vt:lpwstr>
  </property>
</Properties>
</file>