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鄂尔多斯市优秀建造师（优秀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项目经理）名单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50人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鹏   内蒙古东源水利市政工程有限责任公司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雨   内蒙古丝绸之路建设工程有限公司   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杨立群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张冬平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永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炜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吴文智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帅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云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李小双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瑞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  岗   伊金霍洛旗宏泰建筑安装有限责任公司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海   内蒙古兴源水务集团有限公司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李秀明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王蹈任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昊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娜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王晓成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王耀武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虎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白兴旺   伊金霍洛旗宜佳建筑安装工程有限责任公司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高晓峰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武文超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高在荣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磊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磊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闫国花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詹丽娟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张子良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李文华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邓吉光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李唯多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李永在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陈传飞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彭家彦   内蒙古铭世泰生态园林有限公司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伟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高玉平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兵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杨志峰   内蒙古淏宇工程项目管理有限公司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刚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石美丽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有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李德智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郝文俊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  永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峰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赵瑞军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孙志平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D05D4"/>
    <w:rsid w:val="1C521785"/>
    <w:rsid w:val="2E4A69C1"/>
    <w:rsid w:val="6F022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2021-12-20T03:21:05Z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60E05087A0754B1E8EA6B74CB6CEDC91</vt:lpwstr>
  </property>
</Properties>
</file>