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鄂尔多斯市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建筑业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优秀企业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家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名单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12人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仲   鄂尔多斯市路泰公路工程有限责任公司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杨永飞   内蒙古维邦建筑集团有限责任公司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丁晓慧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张利祥   伊金霍洛旗宏泰建筑安装有限责任公司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谢富强   内蒙古兴源水务集团有限公司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伟   伊金霍洛旗宜佳建筑安装工程有限责任公司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韩永利   兴泰建设集团有限公司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浩   内蒙古铭世泰生态园林有限公司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张瑞霞   内蒙古淏宇工程项目管理有限公司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王瑞林   内蒙古电子科技有限责任公司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培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董飞虎   鄂尔多斯市兴达建筑工程有限责任公司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87D85"/>
    <w:rsid w:val="62D36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2021-12-16T09:36:30Z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E09F4B082CC94B6990BD46DF98509186</vt:lpwstr>
  </property>
</Properties>
</file>