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建筑业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优秀企业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内蒙古东源水利市政工程有限责任公司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内蒙古维邦建筑集团有限责任公司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内蒙古中景路桥有限公司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伊金霍洛旗宏泰建筑安装有限责任公司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内蒙古兴源水务集团有限公司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鄂尔多斯市浩源水务有限责任公司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伊金霍洛旗宜佳建筑安装工程有限责任公司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兴泰建设集团有限公司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内蒙古淏宇工程项目管理有限公司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内蒙古电子科技有限责任公司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内蒙古宇天建设集团有限公司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鄂尔多斯市兴达建筑工程有限责任公司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8304A"/>
    <w:rsid w:val="5F0E3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2021-12-16T09:44:05Z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DE4BADBACAA74966A9010A6622F8EB02</vt:lpwstr>
  </property>
</Properties>
</file>