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内建协函〔2018〕65号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关于转发中国施工企业管理协会《关于举办第二期质量管理小组活动推进者培训班的通知》的函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各盟市建筑业协会、会员单位：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现将中国施工企业管理协会《关于举办第二期质量管理小组活动推进者培训班的通知》（中施企协培字〔2018〕11号）转发给你们。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请参加人员于8月2日前将本通知所附报名回执表发送至自治区协会邮箱。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 系 人：李 勇    高鹏程    张利娜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联系电话：0471-6682144（兼传真）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联系地址：呼和浩特市赛罕区锡林南路永光巷28号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   编：010020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 箱：nmjxzlaqb@163.com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网  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址：www.nmjx.org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 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"http://60.31.29.42/upload/file/20180727/20180727125114_42860.pdf" \t "http://60.31.29.42/_blank"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附件：《关于举办第二期质量管理小组活动推进者培训班的通知》（中施企协培字〔2018〕11号）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40" w:firstLineChars="17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2018年7月26日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6535" cy="8412480"/>
            <wp:effectExtent l="0" t="0" r="6985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0180" cy="8785860"/>
            <wp:effectExtent l="0" t="0" r="7620" b="762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878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97170" cy="8801100"/>
            <wp:effectExtent l="0" t="0" r="6350" b="762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0815" cy="8817610"/>
            <wp:effectExtent l="0" t="0" r="6985" b="635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88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05095" cy="8849995"/>
            <wp:effectExtent l="0" t="0" r="4445" b="698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0509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B2D9B"/>
    <w:rsid w:val="22C15649"/>
    <w:rsid w:val="23F81507"/>
    <w:rsid w:val="789E792D"/>
    <w:rsid w:val="79373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dcterms:modified xsi:type="dcterms:W3CDTF">2018-07-30T08:06:12Z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