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申请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建筑业企业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资质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证书中对技术工人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社保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存在的问题调查表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484"/>
        <w:gridCol w:w="1607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单位名称（公章）</w:t>
            </w:r>
          </w:p>
        </w:tc>
        <w:tc>
          <w:tcPr>
            <w:tcW w:w="5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资质类别</w:t>
            </w:r>
          </w:p>
        </w:tc>
        <w:tc>
          <w:tcPr>
            <w:tcW w:w="284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企业在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建筑业企业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证书中对技术工人缴纳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社保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是否存在困难？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□ 存在     □ 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2.企业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技术工人在原籍缴纳社会保险，又在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本企业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重复缴纳社会保险的情况是否存在？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□ 存在     □ 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企业重复缴纳社会保险的技术工人人数、金额：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人数：                  金额：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4.是否给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企业经济方面造成压力？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5.企业认为资质标准中此项规定是否合理（若认为不合理请具体说明）？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□ 合理      □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4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6.针对此情况企业有哪些建议：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36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AD76"/>
    <w:multiLevelType w:val="singleLevel"/>
    <w:tmpl w:val="5464A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0"/>
    <w:rsid w:val="00285653"/>
    <w:rsid w:val="002A162C"/>
    <w:rsid w:val="00A81350"/>
    <w:rsid w:val="020306E3"/>
    <w:rsid w:val="037963DF"/>
    <w:rsid w:val="048E1586"/>
    <w:rsid w:val="051A4857"/>
    <w:rsid w:val="0D072D0A"/>
    <w:rsid w:val="0DC80470"/>
    <w:rsid w:val="0F6140AB"/>
    <w:rsid w:val="108A5184"/>
    <w:rsid w:val="10A63D3B"/>
    <w:rsid w:val="11810E8B"/>
    <w:rsid w:val="13E80420"/>
    <w:rsid w:val="14075E8F"/>
    <w:rsid w:val="14982579"/>
    <w:rsid w:val="16307C83"/>
    <w:rsid w:val="167D5697"/>
    <w:rsid w:val="16B928E5"/>
    <w:rsid w:val="16F61DC5"/>
    <w:rsid w:val="17AA796B"/>
    <w:rsid w:val="189F287D"/>
    <w:rsid w:val="18F86032"/>
    <w:rsid w:val="191572BB"/>
    <w:rsid w:val="193458BD"/>
    <w:rsid w:val="1A554970"/>
    <w:rsid w:val="1AB25B15"/>
    <w:rsid w:val="1AF10251"/>
    <w:rsid w:val="1C3562BB"/>
    <w:rsid w:val="1C7F5531"/>
    <w:rsid w:val="1C9D2600"/>
    <w:rsid w:val="1D4511C8"/>
    <w:rsid w:val="1D7B63FB"/>
    <w:rsid w:val="1EA2070D"/>
    <w:rsid w:val="1F2E6EAB"/>
    <w:rsid w:val="1FDC314D"/>
    <w:rsid w:val="1FE1500B"/>
    <w:rsid w:val="255908F5"/>
    <w:rsid w:val="259C3AA8"/>
    <w:rsid w:val="26A304B3"/>
    <w:rsid w:val="27D43D41"/>
    <w:rsid w:val="28E9552D"/>
    <w:rsid w:val="29840C13"/>
    <w:rsid w:val="2D6E5B0D"/>
    <w:rsid w:val="31B906E0"/>
    <w:rsid w:val="34DC2ED5"/>
    <w:rsid w:val="352F3979"/>
    <w:rsid w:val="383C33B3"/>
    <w:rsid w:val="3AB86067"/>
    <w:rsid w:val="3AE02B7A"/>
    <w:rsid w:val="3C97177C"/>
    <w:rsid w:val="3CCA78BC"/>
    <w:rsid w:val="3E485E09"/>
    <w:rsid w:val="3E977B4F"/>
    <w:rsid w:val="440F20DA"/>
    <w:rsid w:val="45072382"/>
    <w:rsid w:val="46E27B88"/>
    <w:rsid w:val="49425EAC"/>
    <w:rsid w:val="497E2241"/>
    <w:rsid w:val="49A4233D"/>
    <w:rsid w:val="4A877959"/>
    <w:rsid w:val="4C2B3694"/>
    <w:rsid w:val="4E760E6F"/>
    <w:rsid w:val="4ED50650"/>
    <w:rsid w:val="5045799B"/>
    <w:rsid w:val="55B9294E"/>
    <w:rsid w:val="55E07DE6"/>
    <w:rsid w:val="57BC58A2"/>
    <w:rsid w:val="5A1E0FC7"/>
    <w:rsid w:val="5BAE44F4"/>
    <w:rsid w:val="5DC3699C"/>
    <w:rsid w:val="5E0239CB"/>
    <w:rsid w:val="60D80E7C"/>
    <w:rsid w:val="61A83248"/>
    <w:rsid w:val="62BF15ED"/>
    <w:rsid w:val="62DC2A14"/>
    <w:rsid w:val="641A3CEC"/>
    <w:rsid w:val="65146916"/>
    <w:rsid w:val="65281EE9"/>
    <w:rsid w:val="6AF139D8"/>
    <w:rsid w:val="6DAA249D"/>
    <w:rsid w:val="6DF22FCC"/>
    <w:rsid w:val="6E7056E6"/>
    <w:rsid w:val="70671D62"/>
    <w:rsid w:val="70F72D41"/>
    <w:rsid w:val="716227A6"/>
    <w:rsid w:val="72EB05CC"/>
    <w:rsid w:val="737E3A9B"/>
    <w:rsid w:val="748C7F7D"/>
    <w:rsid w:val="7A020544"/>
    <w:rsid w:val="7A711F1F"/>
    <w:rsid w:val="7BD911AF"/>
    <w:rsid w:val="7CA7337F"/>
    <w:rsid w:val="7CC53981"/>
    <w:rsid w:val="7CC84E4C"/>
    <w:rsid w:val="7F7A0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2017-07-11T04:52:00Z</dcterms:created>
  <dc:creator>Administrator</dc:creator>
  <cp:lastModifiedBy>协会小白 </cp:lastModifiedBy>
  <cp:lastPrinted>2018-10-17T07:01:08Z</cp:lastPrinted>
  <dcterms:modified xsi:type="dcterms:W3CDTF">2018-10-17T07:19:22Z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